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B3EA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报名表</w:t>
      </w:r>
    </w:p>
    <w:p w14:paraId="5F309B00">
      <w:pPr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项目名称：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黄山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市黄山区粮食购销有限公司项目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开展清产核资专项审计</w:t>
      </w:r>
    </w:p>
    <w:tbl>
      <w:tblPr>
        <w:tblStyle w:val="3"/>
        <w:tblW w:w="143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2175"/>
        <w:gridCol w:w="1728"/>
        <w:gridCol w:w="1745"/>
        <w:gridCol w:w="3173"/>
        <w:gridCol w:w="2064"/>
        <w:gridCol w:w="1850"/>
      </w:tblGrid>
      <w:tr w14:paraId="6C2B6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575" w:type="dxa"/>
            <w:vAlign w:val="center"/>
          </w:tcPr>
          <w:p w14:paraId="781AA99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175" w:type="dxa"/>
            <w:vAlign w:val="center"/>
          </w:tcPr>
          <w:p w14:paraId="32944AA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社会统一信用代码</w:t>
            </w:r>
          </w:p>
        </w:tc>
        <w:tc>
          <w:tcPr>
            <w:tcW w:w="1728" w:type="dxa"/>
            <w:vAlign w:val="center"/>
          </w:tcPr>
          <w:p w14:paraId="63D01026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法人/单位负责人</w:t>
            </w:r>
          </w:p>
        </w:tc>
        <w:tc>
          <w:tcPr>
            <w:tcW w:w="1745" w:type="dxa"/>
            <w:vAlign w:val="center"/>
          </w:tcPr>
          <w:p w14:paraId="7080348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授权委托人</w:t>
            </w:r>
          </w:p>
          <w:p w14:paraId="58851CC5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（如有）</w:t>
            </w:r>
          </w:p>
        </w:tc>
        <w:tc>
          <w:tcPr>
            <w:tcW w:w="3173" w:type="dxa"/>
            <w:vAlign w:val="center"/>
          </w:tcPr>
          <w:p w14:paraId="532C118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负责人/被授权人</w:t>
            </w:r>
          </w:p>
          <w:p w14:paraId="1933A1D7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064" w:type="dxa"/>
            <w:vAlign w:val="center"/>
          </w:tcPr>
          <w:p w14:paraId="0E1BA18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  <w:p w14:paraId="3059008F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（手机号）</w:t>
            </w:r>
          </w:p>
        </w:tc>
        <w:tc>
          <w:tcPr>
            <w:tcW w:w="1850" w:type="dxa"/>
            <w:vAlign w:val="center"/>
          </w:tcPr>
          <w:p w14:paraId="78586B0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  <w:p w14:paraId="600B726B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地址</w:t>
            </w:r>
          </w:p>
        </w:tc>
      </w:tr>
      <w:tr w14:paraId="59278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1575" w:type="dxa"/>
            <w:vAlign w:val="center"/>
          </w:tcPr>
          <w:p w14:paraId="1EC8F27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 w14:paraId="08D50B8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8" w:type="dxa"/>
            <w:vAlign w:val="center"/>
          </w:tcPr>
          <w:p w14:paraId="61257A4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Align w:val="center"/>
          </w:tcPr>
          <w:p w14:paraId="449F447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73" w:type="dxa"/>
            <w:vAlign w:val="center"/>
          </w:tcPr>
          <w:p w14:paraId="0BFB07A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4" w:type="dxa"/>
            <w:vAlign w:val="center"/>
          </w:tcPr>
          <w:p w14:paraId="281FD83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0" w:type="dxa"/>
            <w:vAlign w:val="center"/>
          </w:tcPr>
          <w:p w14:paraId="70FBA7D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4CDF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575" w:type="dxa"/>
            <w:vAlign w:val="center"/>
          </w:tcPr>
          <w:p w14:paraId="015D6E0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 w14:paraId="43C3E3E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8" w:type="dxa"/>
            <w:vAlign w:val="center"/>
          </w:tcPr>
          <w:p w14:paraId="7B4BBF7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5" w:type="dxa"/>
            <w:vAlign w:val="center"/>
          </w:tcPr>
          <w:p w14:paraId="6838B34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73" w:type="dxa"/>
            <w:vAlign w:val="center"/>
          </w:tcPr>
          <w:p w14:paraId="3439F4F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4" w:type="dxa"/>
            <w:vAlign w:val="center"/>
          </w:tcPr>
          <w:p w14:paraId="35C5D08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0" w:type="dxa"/>
            <w:vAlign w:val="center"/>
          </w:tcPr>
          <w:p w14:paraId="5826E5E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7088E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注：同时递交营业执照或事务所执业许可证书、授权委托书（如有）、负责人/被授权人身份证复印件等资料，并加盖公章。</w:t>
      </w:r>
    </w:p>
    <w:p w14:paraId="323D8A64">
      <w:pPr>
        <w:ind w:firstLine="9600" w:firstLineChars="300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参选人公章：</w:t>
      </w:r>
    </w:p>
    <w:p w14:paraId="594CD38E">
      <w:pPr>
        <w:ind w:firstLine="9600" w:firstLineChars="3000"/>
        <w:jc w:val="left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日      期：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iZmRjNGYzOWQ2MjU0NTJiMTM2ZTY5OWRmYTBkMDQifQ=="/>
  </w:docVars>
  <w:rsids>
    <w:rsidRoot w:val="1F1104A2"/>
    <w:rsid w:val="096F1186"/>
    <w:rsid w:val="17BC4F9A"/>
    <w:rsid w:val="1F1104A2"/>
    <w:rsid w:val="26F50B64"/>
    <w:rsid w:val="300720F4"/>
    <w:rsid w:val="47C7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150</Characters>
  <Lines>0</Lines>
  <Paragraphs>0</Paragraphs>
  <TotalTime>0</TotalTime>
  <ScaleCrop>false</ScaleCrop>
  <LinksUpToDate>false</LinksUpToDate>
  <CharactersWithSpaces>169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2024-06-17T09:37:00Z</dcterms:created>
  <dc:creator>朱晓莉</dc:creator>
  <cp:lastModifiedBy>汪祥</cp:lastModifiedBy>
  <cp:lastPrinted>2024-06-27T09:14:00Z</cp:lastPrinted>
  <dcterms:modified xsi:type="dcterms:W3CDTF">2024-09-23T07:15:22Z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6C42BA217284477DA39B29899E81A1F2_11</vt:lpwstr>
  </property>
</Properties>
</file>