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color w:val="000000"/>
          <w:w w:val="97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w w:val="97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w w:val="97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w w:val="97"/>
          <w:kern w:val="0"/>
          <w:sz w:val="44"/>
          <w:szCs w:val="44"/>
          <w:lang w:val="en-US" w:eastAsia="zh-CN"/>
        </w:rPr>
        <w:t>安徽省粮油经贸有限公司及所属企业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24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年招聘报名表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280" w:lineRule="exact"/>
        <w:ind w:firstLine="281" w:firstLineChars="100"/>
        <w:jc w:val="both"/>
        <w:textAlignment w:val="auto"/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  <w:lang w:eastAsia="zh-CN"/>
        </w:rPr>
        <w:t>岗位代码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b/>
          <w:bCs/>
          <w:color w:val="FF0000"/>
          <w:kern w:val="0"/>
          <w:sz w:val="28"/>
          <w:szCs w:val="28"/>
          <w:lang w:val="en-US" w:eastAsia="zh-CN"/>
        </w:rPr>
        <w:t>例：101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0" w:lineRule="exact"/>
        <w:ind w:firstLine="281" w:firstLineChars="100"/>
        <w:jc w:val="both"/>
        <w:textAlignment w:val="auto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  <w:lang w:eastAsia="zh-CN"/>
        </w:rPr>
        <w:t>应聘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</w:rPr>
        <w:t xml:space="preserve">岗位   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kern w:val="0"/>
          <w:sz w:val="28"/>
          <w:szCs w:val="28"/>
          <w:lang w:val="en-US" w:eastAsia="zh-CN"/>
        </w:rPr>
        <w:t>办公室职员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  </w:t>
      </w:r>
    </w:p>
    <w:tbl>
      <w:tblPr>
        <w:tblStyle w:val="4"/>
        <w:tblW w:w="103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42"/>
        <w:gridCol w:w="493"/>
        <w:gridCol w:w="747"/>
        <w:gridCol w:w="57"/>
        <w:gridCol w:w="1467"/>
        <w:gridCol w:w="1355"/>
        <w:gridCol w:w="137"/>
        <w:gridCol w:w="71"/>
        <w:gridCol w:w="1607"/>
        <w:gridCol w:w="137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3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6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5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right="-36" w:rightChars="-17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0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137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婚姻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健康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009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职称/职业资格证书</w:t>
            </w:r>
          </w:p>
        </w:tc>
        <w:tc>
          <w:tcPr>
            <w:tcW w:w="63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3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学　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学　位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3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在　职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8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通信地址</w:t>
            </w:r>
          </w:p>
          <w:p>
            <w:pPr>
              <w:spacing w:line="380" w:lineRule="exact"/>
              <w:ind w:left="-59" w:leftChars="-28" w:right="-101" w:rightChars="-48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6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其他特长</w:t>
            </w:r>
          </w:p>
        </w:tc>
        <w:tc>
          <w:tcPr>
            <w:tcW w:w="8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0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教育</w:t>
            </w:r>
          </w:p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line="240" w:lineRule="auto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4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工作</w:t>
            </w:r>
          </w:p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line="240" w:lineRule="auto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奖惩</w:t>
            </w:r>
          </w:p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widowControl/>
              <w:spacing w:line="500" w:lineRule="exact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widowControl/>
              <w:spacing w:line="500" w:lineRule="exact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4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家庭主要成员及主要社会</w:t>
            </w:r>
          </w:p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政治     面貌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b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b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10392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声明：本人承诺所提供的材料真实有效，符合应聘岗位所需的资格条件。如有弄虚作假，承诺自动放弃考试和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录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 xml:space="preserve">用资格。  </w:t>
            </w:r>
          </w:p>
          <w:p>
            <w:pPr>
              <w:widowControl/>
              <w:spacing w:line="500" w:lineRule="exact"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widowControl/>
              <w:spacing w:line="500" w:lineRule="exact"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ind w:firstLine="4779" w:firstLineChars="1700"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</w:rPr>
              <w:t>签名：              日期：</w:t>
            </w:r>
          </w:p>
        </w:tc>
      </w:tr>
    </w:tbl>
    <w:p>
      <w:pPr>
        <w:rPr>
          <w:rFonts w:hint="eastAsia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注：</w:t>
      </w:r>
      <w:r>
        <w:rPr>
          <w:rFonts w:hint="eastAsia" w:ascii="黑体" w:hAnsi="黑体" w:eastAsia="黑体" w:cs="黑体"/>
          <w:sz w:val="24"/>
          <w:szCs w:val="24"/>
        </w:rPr>
        <w:t>此表（Word版）与签字后扫描件一并发送。</w:t>
      </w:r>
    </w:p>
    <w:sectPr>
      <w:pgSz w:w="11906" w:h="16838"/>
      <w:pgMar w:top="1440" w:right="1077" w:bottom="1361" w:left="1077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9B16585-951D-4E66-9C40-CA0E7C955C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46DB464-B6A8-409E-B423-0B06EF7027B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9201508-57D1-40D9-8A14-AFC66E9EB13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AD57E82-501A-4681-8451-9BEC8B64C5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2ZjRiZjEyOGZmZWVlYmYwZGQ3NmQ4ODk0MmU1OWIifQ=="/>
  </w:docVars>
  <w:rsids>
    <w:rsidRoot w:val="00517D11"/>
    <w:rsid w:val="00021A53"/>
    <w:rsid w:val="00027C0E"/>
    <w:rsid w:val="00075498"/>
    <w:rsid w:val="000A161D"/>
    <w:rsid w:val="000A345F"/>
    <w:rsid w:val="000E53F4"/>
    <w:rsid w:val="000E6223"/>
    <w:rsid w:val="00146B10"/>
    <w:rsid w:val="001E2799"/>
    <w:rsid w:val="002B3933"/>
    <w:rsid w:val="003060D2"/>
    <w:rsid w:val="004164B2"/>
    <w:rsid w:val="00470655"/>
    <w:rsid w:val="00517D11"/>
    <w:rsid w:val="005948C8"/>
    <w:rsid w:val="005978E2"/>
    <w:rsid w:val="005D20B0"/>
    <w:rsid w:val="006A0F03"/>
    <w:rsid w:val="00703997"/>
    <w:rsid w:val="00783750"/>
    <w:rsid w:val="007F4CFC"/>
    <w:rsid w:val="0081464F"/>
    <w:rsid w:val="00856206"/>
    <w:rsid w:val="008A565B"/>
    <w:rsid w:val="008C6C30"/>
    <w:rsid w:val="00901855"/>
    <w:rsid w:val="0091079B"/>
    <w:rsid w:val="009122D7"/>
    <w:rsid w:val="00930BDD"/>
    <w:rsid w:val="009D6F93"/>
    <w:rsid w:val="009F5207"/>
    <w:rsid w:val="00A252F5"/>
    <w:rsid w:val="00AB1417"/>
    <w:rsid w:val="00B56E3C"/>
    <w:rsid w:val="00BA737F"/>
    <w:rsid w:val="00BB5005"/>
    <w:rsid w:val="00C20633"/>
    <w:rsid w:val="00C23E5D"/>
    <w:rsid w:val="00CD2E43"/>
    <w:rsid w:val="00CF1A1D"/>
    <w:rsid w:val="00CF6267"/>
    <w:rsid w:val="00D7392D"/>
    <w:rsid w:val="00DE2317"/>
    <w:rsid w:val="00E55F48"/>
    <w:rsid w:val="00F92EFE"/>
    <w:rsid w:val="00FB244B"/>
    <w:rsid w:val="00FF6744"/>
    <w:rsid w:val="03006555"/>
    <w:rsid w:val="03E32D43"/>
    <w:rsid w:val="05B22EA2"/>
    <w:rsid w:val="08882084"/>
    <w:rsid w:val="09137F54"/>
    <w:rsid w:val="0A1160A9"/>
    <w:rsid w:val="0AE20166"/>
    <w:rsid w:val="0C6F1161"/>
    <w:rsid w:val="0CFB6561"/>
    <w:rsid w:val="0D4D3085"/>
    <w:rsid w:val="0E485BBE"/>
    <w:rsid w:val="0FB871C9"/>
    <w:rsid w:val="10416D93"/>
    <w:rsid w:val="106629FE"/>
    <w:rsid w:val="10DE6E5B"/>
    <w:rsid w:val="11BA1F12"/>
    <w:rsid w:val="122C6138"/>
    <w:rsid w:val="123A72EE"/>
    <w:rsid w:val="12E52961"/>
    <w:rsid w:val="12E772F2"/>
    <w:rsid w:val="141379A2"/>
    <w:rsid w:val="149602EC"/>
    <w:rsid w:val="14AE3D60"/>
    <w:rsid w:val="15DF66E5"/>
    <w:rsid w:val="161C0D90"/>
    <w:rsid w:val="17FE7CB8"/>
    <w:rsid w:val="195B23A3"/>
    <w:rsid w:val="1ADC7B24"/>
    <w:rsid w:val="1BB57D11"/>
    <w:rsid w:val="1D135573"/>
    <w:rsid w:val="1E66179F"/>
    <w:rsid w:val="1EF37F35"/>
    <w:rsid w:val="1FA616CA"/>
    <w:rsid w:val="1FBA0B03"/>
    <w:rsid w:val="20752398"/>
    <w:rsid w:val="20FC3C98"/>
    <w:rsid w:val="21314833"/>
    <w:rsid w:val="21AA6730"/>
    <w:rsid w:val="23751ADF"/>
    <w:rsid w:val="23B82334"/>
    <w:rsid w:val="24B93CBB"/>
    <w:rsid w:val="2525479E"/>
    <w:rsid w:val="252D4A2D"/>
    <w:rsid w:val="26521FF5"/>
    <w:rsid w:val="288D6830"/>
    <w:rsid w:val="2AD94796"/>
    <w:rsid w:val="2B627BA3"/>
    <w:rsid w:val="2B8053D3"/>
    <w:rsid w:val="2BFB4E1A"/>
    <w:rsid w:val="2D0608A0"/>
    <w:rsid w:val="2D825BF8"/>
    <w:rsid w:val="2EDB0655"/>
    <w:rsid w:val="31625608"/>
    <w:rsid w:val="31C0661C"/>
    <w:rsid w:val="31DF7244"/>
    <w:rsid w:val="34512380"/>
    <w:rsid w:val="345C0152"/>
    <w:rsid w:val="351849C1"/>
    <w:rsid w:val="35BC70FA"/>
    <w:rsid w:val="36005340"/>
    <w:rsid w:val="37371941"/>
    <w:rsid w:val="3A1C6C5D"/>
    <w:rsid w:val="3B3C00BB"/>
    <w:rsid w:val="3CDD6728"/>
    <w:rsid w:val="3D080910"/>
    <w:rsid w:val="3E427C74"/>
    <w:rsid w:val="3E611186"/>
    <w:rsid w:val="3E7926F8"/>
    <w:rsid w:val="3EB10AA4"/>
    <w:rsid w:val="3EC5120A"/>
    <w:rsid w:val="40E8793D"/>
    <w:rsid w:val="41EA2DDE"/>
    <w:rsid w:val="42FE06A8"/>
    <w:rsid w:val="44FB4EAE"/>
    <w:rsid w:val="459D2CE9"/>
    <w:rsid w:val="46282CB4"/>
    <w:rsid w:val="469B1814"/>
    <w:rsid w:val="46C840A4"/>
    <w:rsid w:val="488506CC"/>
    <w:rsid w:val="49411758"/>
    <w:rsid w:val="49AF6326"/>
    <w:rsid w:val="49E345C9"/>
    <w:rsid w:val="4C2757BD"/>
    <w:rsid w:val="4E724CEA"/>
    <w:rsid w:val="4EEF44CD"/>
    <w:rsid w:val="50EA05AC"/>
    <w:rsid w:val="5132789D"/>
    <w:rsid w:val="51D977EE"/>
    <w:rsid w:val="54535356"/>
    <w:rsid w:val="54604E05"/>
    <w:rsid w:val="552A32AA"/>
    <w:rsid w:val="55821CB6"/>
    <w:rsid w:val="56786C15"/>
    <w:rsid w:val="595E4DEB"/>
    <w:rsid w:val="5999312B"/>
    <w:rsid w:val="5ADF1011"/>
    <w:rsid w:val="5B6953E7"/>
    <w:rsid w:val="5BE6252F"/>
    <w:rsid w:val="5E3E13CE"/>
    <w:rsid w:val="5E6957C1"/>
    <w:rsid w:val="5EB86749"/>
    <w:rsid w:val="5F7577E6"/>
    <w:rsid w:val="60112E40"/>
    <w:rsid w:val="607246E4"/>
    <w:rsid w:val="60EE7C94"/>
    <w:rsid w:val="62185376"/>
    <w:rsid w:val="63AF3958"/>
    <w:rsid w:val="656C1813"/>
    <w:rsid w:val="658B1C30"/>
    <w:rsid w:val="682B326B"/>
    <w:rsid w:val="69110F2F"/>
    <w:rsid w:val="6A9E56C6"/>
    <w:rsid w:val="6AA073E9"/>
    <w:rsid w:val="6CD45207"/>
    <w:rsid w:val="6DBB408F"/>
    <w:rsid w:val="6E4370E5"/>
    <w:rsid w:val="70457DB3"/>
    <w:rsid w:val="70BE28EB"/>
    <w:rsid w:val="70FD484D"/>
    <w:rsid w:val="71025A25"/>
    <w:rsid w:val="71F375C6"/>
    <w:rsid w:val="727061E1"/>
    <w:rsid w:val="73303B53"/>
    <w:rsid w:val="73624F94"/>
    <w:rsid w:val="74013305"/>
    <w:rsid w:val="7453639D"/>
    <w:rsid w:val="753C34A7"/>
    <w:rsid w:val="76E40801"/>
    <w:rsid w:val="777059BB"/>
    <w:rsid w:val="77921391"/>
    <w:rsid w:val="77CE59EA"/>
    <w:rsid w:val="78842D15"/>
    <w:rsid w:val="79440EAD"/>
    <w:rsid w:val="7BDF2246"/>
    <w:rsid w:val="7E327526"/>
    <w:rsid w:val="7F5631B1"/>
    <w:rsid w:val="7F5B65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280</Words>
  <Characters>288</Characters>
  <Lines>4</Lines>
  <Paragraphs>1</Paragraphs>
  <TotalTime>18</TotalTime>
  <ScaleCrop>false</ScaleCrop>
  <LinksUpToDate>false</LinksUpToDate>
  <CharactersWithSpaces>372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2012-02-10T09:52:00Z</dcterms:created>
  <dc:creator>lenovo</dc:creator>
  <cp:lastModifiedBy>张勇</cp:lastModifiedBy>
  <cp:lastPrinted>2024-06-07T09:00:00Z</cp:lastPrinted>
  <dcterms:modified xsi:type="dcterms:W3CDTF">2024-06-12T01:35:45Z</dcterms:modified>
  <dc:title>农垦局（集团公司）机关部分副处长职位竞争上岗报名表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77439C683E2D46AF827EBF8A43C99409_13</vt:lpwstr>
  </property>
</Properties>
</file>