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报价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tbl>
      <w:tblPr>
        <w:tblStyle w:val="4"/>
        <w:tblW w:w="8808" w:type="dxa"/>
        <w:tblInd w:w="-6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5"/>
        <w:gridCol w:w="915"/>
        <w:gridCol w:w="2805"/>
        <w:gridCol w:w="945"/>
        <w:gridCol w:w="1383"/>
        <w:gridCol w:w="15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项目</w:t>
            </w:r>
          </w:p>
        </w:tc>
        <w:tc>
          <w:tcPr>
            <w:tcW w:w="9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品牌</w:t>
            </w:r>
          </w:p>
        </w:tc>
        <w:tc>
          <w:tcPr>
            <w:tcW w:w="28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规格、技术参数</w:t>
            </w: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数量</w:t>
            </w:r>
          </w:p>
        </w:tc>
        <w:tc>
          <w:tcPr>
            <w:tcW w:w="13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单价</w:t>
            </w:r>
          </w:p>
        </w:tc>
        <w:tc>
          <w:tcPr>
            <w:tcW w:w="15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2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9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8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5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8808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合计价（大写）：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 xml:space="preserve">      （小写）：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8808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交货地点：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安徽六安市舒城县杭埠街香樟大道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以上格式仅供参考，投标人自行报价（报价需含税及其他费用）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投标单位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(盖章)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numPr>
          <w:ilvl w:val="0"/>
          <w:numId w:val="0"/>
        </w:numPr>
        <w:ind w:leftChars="0"/>
        <w:jc w:val="left"/>
        <w:rPr>
          <w:rFonts w:hint="default" w:ascii="仿宋" w:hAnsi="仿宋" w:eastAsia="仿宋" w:cs="仿宋"/>
          <w:sz w:val="30"/>
          <w:szCs w:val="30"/>
          <w:lang w:val="en-US" w:eastAsia="zh-CN"/>
        </w:rPr>
      </w:pPr>
    </w:p>
    <w:p>
      <w:pPr>
        <w:numPr>
          <w:ilvl w:val="0"/>
          <w:numId w:val="0"/>
        </w:numPr>
        <w:ind w:leftChars="0"/>
        <w:jc w:val="left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           日期：    年  月  日</w:t>
      </w:r>
    </w:p>
    <w:p>
      <w:pPr>
        <w:numPr>
          <w:ilvl w:val="0"/>
          <w:numId w:val="0"/>
        </w:numPr>
        <w:ind w:leftChars="0"/>
        <w:jc w:val="right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zNjhjNmRkMTgzMGYwZjJiY2U4NGY2ZGJkOGE1NDUifQ=="/>
  </w:docVars>
  <w:rsids>
    <w:rsidRoot w:val="620463D6"/>
    <w:rsid w:val="01CE5D92"/>
    <w:rsid w:val="029E2772"/>
    <w:rsid w:val="04B0389B"/>
    <w:rsid w:val="06D82C35"/>
    <w:rsid w:val="0791035E"/>
    <w:rsid w:val="07D83604"/>
    <w:rsid w:val="0858402D"/>
    <w:rsid w:val="0BC969E2"/>
    <w:rsid w:val="0C637294"/>
    <w:rsid w:val="0C945850"/>
    <w:rsid w:val="0C9F66CF"/>
    <w:rsid w:val="0EBD2E3C"/>
    <w:rsid w:val="11BC5277"/>
    <w:rsid w:val="12100436"/>
    <w:rsid w:val="12B91B6C"/>
    <w:rsid w:val="157E794E"/>
    <w:rsid w:val="179B3F36"/>
    <w:rsid w:val="18A8690B"/>
    <w:rsid w:val="18DA0A8E"/>
    <w:rsid w:val="1986362A"/>
    <w:rsid w:val="1BBB4BA7"/>
    <w:rsid w:val="1C986C96"/>
    <w:rsid w:val="1CE64AC4"/>
    <w:rsid w:val="1D837D50"/>
    <w:rsid w:val="1D996BFD"/>
    <w:rsid w:val="1E162D79"/>
    <w:rsid w:val="1E2F362A"/>
    <w:rsid w:val="1E5B31DB"/>
    <w:rsid w:val="1F15637C"/>
    <w:rsid w:val="1FC6053A"/>
    <w:rsid w:val="210743EB"/>
    <w:rsid w:val="21354AB4"/>
    <w:rsid w:val="21A848CF"/>
    <w:rsid w:val="221C2EDB"/>
    <w:rsid w:val="23C50814"/>
    <w:rsid w:val="251D7001"/>
    <w:rsid w:val="28B906C0"/>
    <w:rsid w:val="29DF7CB3"/>
    <w:rsid w:val="2B2D24FF"/>
    <w:rsid w:val="2B6761B2"/>
    <w:rsid w:val="2C475FE3"/>
    <w:rsid w:val="2C66290D"/>
    <w:rsid w:val="2D6C200B"/>
    <w:rsid w:val="2D8D7A26"/>
    <w:rsid w:val="2E8031CD"/>
    <w:rsid w:val="2E8A4F09"/>
    <w:rsid w:val="2E994873"/>
    <w:rsid w:val="2EA4771D"/>
    <w:rsid w:val="30630E44"/>
    <w:rsid w:val="31B13EA5"/>
    <w:rsid w:val="3273368E"/>
    <w:rsid w:val="330C5251"/>
    <w:rsid w:val="33E02FA5"/>
    <w:rsid w:val="33F25AF9"/>
    <w:rsid w:val="35C445C8"/>
    <w:rsid w:val="3623361D"/>
    <w:rsid w:val="38163439"/>
    <w:rsid w:val="382F0057"/>
    <w:rsid w:val="38A910C3"/>
    <w:rsid w:val="38D155E0"/>
    <w:rsid w:val="3A6E199C"/>
    <w:rsid w:val="3AF30D75"/>
    <w:rsid w:val="3B3B4F65"/>
    <w:rsid w:val="3B5B47A7"/>
    <w:rsid w:val="3D2E4D81"/>
    <w:rsid w:val="3E0E2416"/>
    <w:rsid w:val="400E2C48"/>
    <w:rsid w:val="405E2C8D"/>
    <w:rsid w:val="41F45E6E"/>
    <w:rsid w:val="42674891"/>
    <w:rsid w:val="43505326"/>
    <w:rsid w:val="452A4B68"/>
    <w:rsid w:val="46AA2F9F"/>
    <w:rsid w:val="49044BE8"/>
    <w:rsid w:val="4A785573"/>
    <w:rsid w:val="4CBA03DF"/>
    <w:rsid w:val="4D3245B5"/>
    <w:rsid w:val="4DC4703C"/>
    <w:rsid w:val="4E037B64"/>
    <w:rsid w:val="4E7C4900"/>
    <w:rsid w:val="4FD55530"/>
    <w:rsid w:val="51E732F9"/>
    <w:rsid w:val="54AB4AB2"/>
    <w:rsid w:val="55184F8A"/>
    <w:rsid w:val="57CD3954"/>
    <w:rsid w:val="58A16D3B"/>
    <w:rsid w:val="58DC4F9E"/>
    <w:rsid w:val="597903A1"/>
    <w:rsid w:val="5AD05272"/>
    <w:rsid w:val="5CC93D27"/>
    <w:rsid w:val="5F0642B4"/>
    <w:rsid w:val="620463D6"/>
    <w:rsid w:val="623B56C7"/>
    <w:rsid w:val="626369CC"/>
    <w:rsid w:val="64835438"/>
    <w:rsid w:val="64BE613B"/>
    <w:rsid w:val="654E5AD8"/>
    <w:rsid w:val="669B6734"/>
    <w:rsid w:val="689A0C6D"/>
    <w:rsid w:val="690507DD"/>
    <w:rsid w:val="69823BDB"/>
    <w:rsid w:val="6A470981"/>
    <w:rsid w:val="6D987413"/>
    <w:rsid w:val="6EA713C0"/>
    <w:rsid w:val="6F973D65"/>
    <w:rsid w:val="714125CE"/>
    <w:rsid w:val="72785B7B"/>
    <w:rsid w:val="72C47013"/>
    <w:rsid w:val="732D4D36"/>
    <w:rsid w:val="73670111"/>
    <w:rsid w:val="74566390"/>
    <w:rsid w:val="775C39F6"/>
    <w:rsid w:val="788A1118"/>
    <w:rsid w:val="78AC58A5"/>
    <w:rsid w:val="78E81581"/>
    <w:rsid w:val="7A7410DF"/>
    <w:rsid w:val="7DD55367"/>
    <w:rsid w:val="7E7F0292"/>
    <w:rsid w:val="7E8D3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  <w:lang w:val="zh-CN" w:eastAsia="zh-CN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FollowedHyperlink"/>
    <w:basedOn w:val="5"/>
    <w:autoRedefine/>
    <w:qFormat/>
    <w:uiPriority w:val="0"/>
    <w:rPr>
      <w:color w:val="800080"/>
      <w:u w:val="single"/>
    </w:rPr>
  </w:style>
  <w:style w:type="character" w:styleId="7">
    <w:name w:val="Hyperlink"/>
    <w:basedOn w:val="5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2024-04-10T02:52:00Z</dcterms:created>
  <dc:creator>JiangMx</dc:creator>
  <cp:lastModifiedBy>王凯</cp:lastModifiedBy>
  <cp:lastPrinted>2024-04-10T08:54:00Z</cp:lastPrinted>
  <dcterms:modified xsi:type="dcterms:W3CDTF">2024-04-19T09:02:06Z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18795B0196F44F15B448BDD7812BA6F7_13</vt:lpwstr>
  </property>
</Properties>
</file>