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安徽省机械化粮库空调采购询价报价书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tbl>
      <w:tblPr>
        <w:tblStyle w:val="7"/>
        <w:tblW w:w="8808" w:type="dxa"/>
        <w:tblInd w:w="-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915"/>
        <w:gridCol w:w="2805"/>
        <w:gridCol w:w="945"/>
        <w:gridCol w:w="1383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项目</w:t>
            </w: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品牌</w:t>
            </w: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规格、技术参数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数量</w:t>
            </w: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单价</w:t>
            </w: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格力</w:t>
            </w: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立式、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5匹变频120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格力</w:t>
            </w:r>
          </w:p>
        </w:tc>
        <w:tc>
          <w:tcPr>
            <w:tcW w:w="280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挂式、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2匹变频50</w:t>
            </w:r>
          </w:p>
        </w:tc>
        <w:tc>
          <w:tcPr>
            <w:tcW w:w="9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3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合计价（大写）：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（小写）：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880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交货地点：合肥市望江西路388号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(盖章)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日期：2024年3月28日</w:t>
      </w:r>
    </w:p>
    <w:sectPr>
      <w:footerReference r:id="rId3" w:type="default"/>
      <w:pgSz w:w="11906" w:h="16838"/>
      <w:pgMar w:top="1440" w:right="1402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NjhjNmRkMTgzMGYwZjJiY2U4NGY2ZGJkOGE1NDUifQ=="/>
  </w:docVars>
  <w:rsids>
    <w:rsidRoot w:val="00296312"/>
    <w:rsid w:val="00010FE8"/>
    <w:rsid w:val="00032C52"/>
    <w:rsid w:val="00050B92"/>
    <w:rsid w:val="00064CED"/>
    <w:rsid w:val="000670F6"/>
    <w:rsid w:val="0007087A"/>
    <w:rsid w:val="00074DBD"/>
    <w:rsid w:val="000840A0"/>
    <w:rsid w:val="00093944"/>
    <w:rsid w:val="000A7434"/>
    <w:rsid w:val="000C5ED9"/>
    <w:rsid w:val="000D46DB"/>
    <w:rsid w:val="000D6358"/>
    <w:rsid w:val="0010269B"/>
    <w:rsid w:val="0010616E"/>
    <w:rsid w:val="00112681"/>
    <w:rsid w:val="0013013C"/>
    <w:rsid w:val="00146ECA"/>
    <w:rsid w:val="00160660"/>
    <w:rsid w:val="00163CC5"/>
    <w:rsid w:val="0018262E"/>
    <w:rsid w:val="001B3954"/>
    <w:rsid w:val="001F0DE8"/>
    <w:rsid w:val="001F3F5D"/>
    <w:rsid w:val="001F74EE"/>
    <w:rsid w:val="002042A3"/>
    <w:rsid w:val="00207714"/>
    <w:rsid w:val="00210475"/>
    <w:rsid w:val="0022375B"/>
    <w:rsid w:val="00254AB4"/>
    <w:rsid w:val="002555D4"/>
    <w:rsid w:val="002702F3"/>
    <w:rsid w:val="00270BBF"/>
    <w:rsid w:val="00272E5C"/>
    <w:rsid w:val="002732B9"/>
    <w:rsid w:val="0029092B"/>
    <w:rsid w:val="00292277"/>
    <w:rsid w:val="00296312"/>
    <w:rsid w:val="00300DF5"/>
    <w:rsid w:val="003128E6"/>
    <w:rsid w:val="00324AF6"/>
    <w:rsid w:val="0032596E"/>
    <w:rsid w:val="00332738"/>
    <w:rsid w:val="003359E3"/>
    <w:rsid w:val="00344E2F"/>
    <w:rsid w:val="00356BFA"/>
    <w:rsid w:val="003579F3"/>
    <w:rsid w:val="003643E7"/>
    <w:rsid w:val="0038177C"/>
    <w:rsid w:val="00391513"/>
    <w:rsid w:val="003B4738"/>
    <w:rsid w:val="003C682F"/>
    <w:rsid w:val="003D4095"/>
    <w:rsid w:val="003D7E35"/>
    <w:rsid w:val="003F7EBD"/>
    <w:rsid w:val="00414281"/>
    <w:rsid w:val="004151A9"/>
    <w:rsid w:val="00423B6C"/>
    <w:rsid w:val="00431892"/>
    <w:rsid w:val="004334D8"/>
    <w:rsid w:val="004378E2"/>
    <w:rsid w:val="0048070E"/>
    <w:rsid w:val="004A45E6"/>
    <w:rsid w:val="004B3EB3"/>
    <w:rsid w:val="004D337F"/>
    <w:rsid w:val="004E1A93"/>
    <w:rsid w:val="004E740B"/>
    <w:rsid w:val="00510D62"/>
    <w:rsid w:val="005270B9"/>
    <w:rsid w:val="00536B4B"/>
    <w:rsid w:val="005420A8"/>
    <w:rsid w:val="005463E7"/>
    <w:rsid w:val="0055342B"/>
    <w:rsid w:val="00553708"/>
    <w:rsid w:val="0055526B"/>
    <w:rsid w:val="00574291"/>
    <w:rsid w:val="00574BE6"/>
    <w:rsid w:val="00577CC6"/>
    <w:rsid w:val="005813E5"/>
    <w:rsid w:val="0059013B"/>
    <w:rsid w:val="005918F9"/>
    <w:rsid w:val="0059318F"/>
    <w:rsid w:val="005D5620"/>
    <w:rsid w:val="005F293F"/>
    <w:rsid w:val="005F576E"/>
    <w:rsid w:val="00601753"/>
    <w:rsid w:val="006041DC"/>
    <w:rsid w:val="00605089"/>
    <w:rsid w:val="006545E1"/>
    <w:rsid w:val="00662A47"/>
    <w:rsid w:val="00694520"/>
    <w:rsid w:val="00697A4F"/>
    <w:rsid w:val="006A60BD"/>
    <w:rsid w:val="006A6CF6"/>
    <w:rsid w:val="006D0672"/>
    <w:rsid w:val="006F637F"/>
    <w:rsid w:val="00700DD1"/>
    <w:rsid w:val="007102C4"/>
    <w:rsid w:val="0071099F"/>
    <w:rsid w:val="00710BD6"/>
    <w:rsid w:val="00711285"/>
    <w:rsid w:val="00711CAC"/>
    <w:rsid w:val="00722371"/>
    <w:rsid w:val="00724628"/>
    <w:rsid w:val="00732C80"/>
    <w:rsid w:val="00747587"/>
    <w:rsid w:val="0075244A"/>
    <w:rsid w:val="00770071"/>
    <w:rsid w:val="00780EFE"/>
    <w:rsid w:val="00791C13"/>
    <w:rsid w:val="00793CC1"/>
    <w:rsid w:val="00796FE6"/>
    <w:rsid w:val="007C1C9D"/>
    <w:rsid w:val="007C6ED0"/>
    <w:rsid w:val="007D2CC1"/>
    <w:rsid w:val="007D6D7D"/>
    <w:rsid w:val="007E4407"/>
    <w:rsid w:val="007F1665"/>
    <w:rsid w:val="007F181F"/>
    <w:rsid w:val="007F65A3"/>
    <w:rsid w:val="008018E6"/>
    <w:rsid w:val="00814B2F"/>
    <w:rsid w:val="008244DA"/>
    <w:rsid w:val="00826AD7"/>
    <w:rsid w:val="008400D6"/>
    <w:rsid w:val="008409EC"/>
    <w:rsid w:val="00844DA3"/>
    <w:rsid w:val="0085148F"/>
    <w:rsid w:val="00887543"/>
    <w:rsid w:val="0089727C"/>
    <w:rsid w:val="008B5C5F"/>
    <w:rsid w:val="00907F97"/>
    <w:rsid w:val="009329AB"/>
    <w:rsid w:val="00941E77"/>
    <w:rsid w:val="0095300E"/>
    <w:rsid w:val="00957A3D"/>
    <w:rsid w:val="00973555"/>
    <w:rsid w:val="009A1631"/>
    <w:rsid w:val="009D6462"/>
    <w:rsid w:val="009E68B6"/>
    <w:rsid w:val="009F3163"/>
    <w:rsid w:val="009F610D"/>
    <w:rsid w:val="00A00662"/>
    <w:rsid w:val="00A019E9"/>
    <w:rsid w:val="00A1469B"/>
    <w:rsid w:val="00A14AB1"/>
    <w:rsid w:val="00A17C48"/>
    <w:rsid w:val="00A2209E"/>
    <w:rsid w:val="00A816BE"/>
    <w:rsid w:val="00A86604"/>
    <w:rsid w:val="00AA275D"/>
    <w:rsid w:val="00AB04E1"/>
    <w:rsid w:val="00AC0EA6"/>
    <w:rsid w:val="00AD1692"/>
    <w:rsid w:val="00AD76B8"/>
    <w:rsid w:val="00AE0328"/>
    <w:rsid w:val="00AE3102"/>
    <w:rsid w:val="00AE6C33"/>
    <w:rsid w:val="00AF4657"/>
    <w:rsid w:val="00B1022F"/>
    <w:rsid w:val="00B303DF"/>
    <w:rsid w:val="00B41D71"/>
    <w:rsid w:val="00B423E7"/>
    <w:rsid w:val="00B57094"/>
    <w:rsid w:val="00B5790D"/>
    <w:rsid w:val="00B71EEB"/>
    <w:rsid w:val="00B7203C"/>
    <w:rsid w:val="00BA08E6"/>
    <w:rsid w:val="00BB7D38"/>
    <w:rsid w:val="00BC6FE8"/>
    <w:rsid w:val="00BD05F8"/>
    <w:rsid w:val="00BE119F"/>
    <w:rsid w:val="00C02BB3"/>
    <w:rsid w:val="00C1210A"/>
    <w:rsid w:val="00C12C11"/>
    <w:rsid w:val="00C23CB5"/>
    <w:rsid w:val="00C514A1"/>
    <w:rsid w:val="00C6455B"/>
    <w:rsid w:val="00C753A5"/>
    <w:rsid w:val="00C76FCC"/>
    <w:rsid w:val="00C87B53"/>
    <w:rsid w:val="00C90F37"/>
    <w:rsid w:val="00CA7B1B"/>
    <w:rsid w:val="00CB398A"/>
    <w:rsid w:val="00CD2656"/>
    <w:rsid w:val="00CE706A"/>
    <w:rsid w:val="00CF0206"/>
    <w:rsid w:val="00CF2CB4"/>
    <w:rsid w:val="00D50E6B"/>
    <w:rsid w:val="00D80641"/>
    <w:rsid w:val="00D84820"/>
    <w:rsid w:val="00D909D5"/>
    <w:rsid w:val="00DB7D58"/>
    <w:rsid w:val="00DD4FAC"/>
    <w:rsid w:val="00DF17DB"/>
    <w:rsid w:val="00E21D6B"/>
    <w:rsid w:val="00E27450"/>
    <w:rsid w:val="00E479EE"/>
    <w:rsid w:val="00E57854"/>
    <w:rsid w:val="00E62AE0"/>
    <w:rsid w:val="00E62CA6"/>
    <w:rsid w:val="00E65865"/>
    <w:rsid w:val="00E80B15"/>
    <w:rsid w:val="00E84698"/>
    <w:rsid w:val="00E84CF8"/>
    <w:rsid w:val="00EB433C"/>
    <w:rsid w:val="00EB4C32"/>
    <w:rsid w:val="00ED439D"/>
    <w:rsid w:val="00EE705D"/>
    <w:rsid w:val="00F015BE"/>
    <w:rsid w:val="00F243FB"/>
    <w:rsid w:val="00F30173"/>
    <w:rsid w:val="00F41C17"/>
    <w:rsid w:val="00F7078F"/>
    <w:rsid w:val="00F94A4B"/>
    <w:rsid w:val="00F965D9"/>
    <w:rsid w:val="00FA3F3D"/>
    <w:rsid w:val="00FA7DAF"/>
    <w:rsid w:val="00FB0D17"/>
    <w:rsid w:val="00FB3C13"/>
    <w:rsid w:val="00FC3FD9"/>
    <w:rsid w:val="00FD2998"/>
    <w:rsid w:val="00FE3E97"/>
    <w:rsid w:val="046F44AE"/>
    <w:rsid w:val="06B43F60"/>
    <w:rsid w:val="07D0536E"/>
    <w:rsid w:val="113C6BCF"/>
    <w:rsid w:val="12FC24B4"/>
    <w:rsid w:val="16D75D95"/>
    <w:rsid w:val="16F0332F"/>
    <w:rsid w:val="1C75675D"/>
    <w:rsid w:val="1CBB4733"/>
    <w:rsid w:val="1F132B6B"/>
    <w:rsid w:val="2089473E"/>
    <w:rsid w:val="217C217E"/>
    <w:rsid w:val="22461847"/>
    <w:rsid w:val="236B6AC6"/>
    <w:rsid w:val="2457217A"/>
    <w:rsid w:val="247935B7"/>
    <w:rsid w:val="25431230"/>
    <w:rsid w:val="25BD5A3B"/>
    <w:rsid w:val="294375AE"/>
    <w:rsid w:val="29C42E79"/>
    <w:rsid w:val="2AD875D8"/>
    <w:rsid w:val="2B5C041A"/>
    <w:rsid w:val="2C594DB3"/>
    <w:rsid w:val="31EF007A"/>
    <w:rsid w:val="33D76563"/>
    <w:rsid w:val="341F2A2B"/>
    <w:rsid w:val="34663F03"/>
    <w:rsid w:val="355D14AF"/>
    <w:rsid w:val="35AB4A15"/>
    <w:rsid w:val="3BA21765"/>
    <w:rsid w:val="3C756255"/>
    <w:rsid w:val="3C9D0E21"/>
    <w:rsid w:val="3FE020B5"/>
    <w:rsid w:val="4AF33166"/>
    <w:rsid w:val="4EAF55F6"/>
    <w:rsid w:val="4EF179BD"/>
    <w:rsid w:val="520D1EAA"/>
    <w:rsid w:val="55922A70"/>
    <w:rsid w:val="56085F32"/>
    <w:rsid w:val="597C685E"/>
    <w:rsid w:val="5A0233C6"/>
    <w:rsid w:val="5B5F59B8"/>
    <w:rsid w:val="605E50FF"/>
    <w:rsid w:val="60672FE2"/>
    <w:rsid w:val="6131633F"/>
    <w:rsid w:val="645760BC"/>
    <w:rsid w:val="66E55A5B"/>
    <w:rsid w:val="6D3909BE"/>
    <w:rsid w:val="6F767D3E"/>
    <w:rsid w:val="725C7D2B"/>
    <w:rsid w:val="72C4042E"/>
    <w:rsid w:val="78D87374"/>
    <w:rsid w:val="7A1E64D9"/>
    <w:rsid w:val="7A913085"/>
    <w:rsid w:val="7F05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autoRedefine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 w:eastAsia="zh-CN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4"/>
    <w:autoRedefine/>
    <w:qFormat/>
    <w:uiPriority w:val="0"/>
    <w:rPr>
      <w:rFonts w:ascii="Calibri" w:hAnsi="Calibri" w:eastAsia="宋体" w:cs="Times New Roman"/>
      <w:sz w:val="18"/>
      <w:szCs w:val="18"/>
      <w:lang w:val="zh-CN" w:eastAsia="zh-CN"/>
    </w:rPr>
  </w:style>
  <w:style w:type="character" w:customStyle="1" w:styleId="10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3">
    <w:name w:val="BodyText1I2"/>
    <w:basedOn w:val="1"/>
    <w:autoRedefine/>
    <w:qFormat/>
    <w:uiPriority w:val="0"/>
    <w:pPr>
      <w:ind w:firstLine="420" w:firstLineChars="200"/>
    </w:pPr>
    <w:rPr>
      <w:rFonts w:ascii="楷体_GB2312" w:hAnsi="Times New Roman" w:eastAsia="楷体_GB2312" w:cs="Times New Roman"/>
      <w:sz w:val="32"/>
      <w:szCs w:val="24"/>
    </w:rPr>
  </w:style>
  <w:style w:type="character" w:customStyle="1" w:styleId="14">
    <w:name w:val="标题 2 Char"/>
    <w:basedOn w:val="8"/>
    <w:link w:val="2"/>
    <w:autoRedefine/>
    <w:qFormat/>
    <w:uiPriority w:val="0"/>
    <w:rPr>
      <w:rFonts w:ascii="Arial" w:hAnsi="Arial" w:eastAsia="黑体" w:cs="Times New Roman"/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EF804-C14E-4325-BC4D-8F6693D5EF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1225</Characters>
  <Lines>10</Lines>
  <Paragraphs>2</Paragraphs>
  <TotalTime>55</TotalTime>
  <ScaleCrop>false</ScaleCrop>
  <LinksUpToDate>false</LinksUpToDate>
  <CharactersWithSpaces>1437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2023-09-04T02:44:00Z</dcterms:created>
  <dc:creator>zxk05</dc:creator>
  <cp:lastModifiedBy>王凯</cp:lastModifiedBy>
  <cp:lastPrinted>2023-09-07T00:52:00Z</cp:lastPrinted>
  <dcterms:modified xsi:type="dcterms:W3CDTF">2024-03-20T08:58:19Z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2115E73C6F7C49CBBD40D1F2BCEB3AD1_13</vt:lpwstr>
  </property>
</Properties>
</file>